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3" w:rsidRPr="00282462" w:rsidRDefault="000D6143">
      <w:pPr>
        <w:rPr>
          <w:sz w:val="24"/>
          <w:szCs w:val="24"/>
        </w:rPr>
      </w:pPr>
    </w:p>
    <w:p w:rsidR="001C1954" w:rsidRPr="00282462" w:rsidRDefault="001C1954">
      <w:pPr>
        <w:rPr>
          <w:sz w:val="24"/>
          <w:szCs w:val="24"/>
        </w:rPr>
      </w:pPr>
    </w:p>
    <w:p w:rsidR="008F782A" w:rsidRPr="00282462" w:rsidRDefault="008F782A">
      <w:pPr>
        <w:rPr>
          <w:sz w:val="24"/>
          <w:szCs w:val="24"/>
        </w:rPr>
      </w:pPr>
    </w:p>
    <w:p w:rsidR="008F782A" w:rsidRPr="00282462" w:rsidRDefault="001C1954">
      <w:pPr>
        <w:rPr>
          <w:rFonts w:ascii="Arial" w:hAnsi="Arial" w:cs="Arial"/>
          <w:sz w:val="24"/>
          <w:szCs w:val="24"/>
        </w:rPr>
      </w:pPr>
      <w:r w:rsidRPr="00282462">
        <w:rPr>
          <w:rFonts w:ascii="Arial" w:hAnsi="Arial" w:cs="Arial"/>
          <w:sz w:val="24"/>
          <w:szCs w:val="24"/>
        </w:rPr>
        <w:t>El ataque se efectuaría desde varios frentes</w:t>
      </w:r>
      <w:r w:rsidR="001003C4" w:rsidRPr="00282462">
        <w:rPr>
          <w:rFonts w:ascii="Arial" w:hAnsi="Arial" w:cs="Arial"/>
          <w:sz w:val="24"/>
          <w:szCs w:val="24"/>
        </w:rPr>
        <w:t>……</w:t>
      </w:r>
    </w:p>
    <w:p w:rsidR="001003C4" w:rsidRPr="00282462" w:rsidRDefault="001003C4" w:rsidP="00044A6E">
      <w:pPr>
        <w:rPr>
          <w:sz w:val="24"/>
          <w:szCs w:val="24"/>
        </w:rPr>
      </w:pPr>
    </w:p>
    <w:p w:rsidR="001003C4" w:rsidRPr="00282462" w:rsidRDefault="001F734F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044A6E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ara </w:t>
      </w:r>
      <w:r w:rsidR="001C1954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Doña </w:t>
      </w:r>
      <w:r w:rsidR="00044A6E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Isabel aquel muchacho encarnaba el sueño de cualquier madre con una hija casadera.</w:t>
      </w:r>
      <w:r w:rsidR="001003C4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44A6E" w:rsidRPr="00282462" w:rsidRDefault="00EA1DA7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 diseñó una estrategia.</w:t>
      </w:r>
    </w:p>
    <w:p w:rsidR="00EA1DA7" w:rsidRPr="00282462" w:rsidRDefault="001F734F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 recibirían en casa y:</w:t>
      </w:r>
    </w:p>
    <w:p w:rsidR="00EA1DA7" w:rsidRPr="00282462" w:rsidRDefault="001003C4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044A6E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padre, aportaría charlas cargadas de erudición sin caer en la pedantería.</w:t>
      </w:r>
      <w:r w:rsidR="001F734F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A1DA7" w:rsidRPr="00282462" w:rsidRDefault="001003C4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044A6E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hermano propondría actividades compartidas  en las que, reflejaría su experiencia y buen criterio.</w:t>
      </w:r>
      <w:r w:rsidR="001F734F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44A6E" w:rsidRPr="00282462" w:rsidRDefault="001003C4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044A6E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madre cocinaría ex</w:t>
      </w: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quisiteces.</w:t>
      </w:r>
    </w:p>
    <w:p w:rsidR="00044A6E" w:rsidRPr="00282462" w:rsidRDefault="00EA1DA7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un clima de convivencia ideal</w:t>
      </w:r>
      <w:r w:rsidR="00AC3A83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03C4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joven </w:t>
      </w: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hizo repaso de lo grato de la velada. </w:t>
      </w:r>
      <w:r w:rsidR="00044A6E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Todo lo que aprendió de las</w:t>
      </w:r>
      <w:r w:rsidR="001F734F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charlas del padre, todas las </w:t>
      </w:r>
      <w:r w:rsid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aventuras </w:t>
      </w:r>
      <w:r w:rsidR="00044A6E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planeó con el hermano y todo lo que disfrutó y alabó el opíparo banquete, no dejaron sitio para nada más. </w:t>
      </w:r>
    </w:p>
    <w:p w:rsidR="001003C4" w:rsidRPr="00282462" w:rsidRDefault="00044A6E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Cuando volvieron los tres de acompañarlo hasta la puerta, en el comedor-salón se en</w:t>
      </w:r>
      <w:r w:rsidR="00FB15FC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contraron a Isabelita cabizbaja. H</w:t>
      </w: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echa un </w:t>
      </w:r>
      <w:r w:rsidR="00FB15FC"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triste </w:t>
      </w: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ovillo. </w:t>
      </w:r>
    </w:p>
    <w:p w:rsidR="00044A6E" w:rsidRPr="00282462" w:rsidRDefault="00044A6E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Había pasado completamente desapercibida.</w:t>
      </w:r>
    </w:p>
    <w:p w:rsidR="00C933F9" w:rsidRPr="00282462" w:rsidRDefault="00C933F9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933F9" w:rsidRPr="00282462" w:rsidRDefault="00C933F9" w:rsidP="00044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24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Carmen Martínez-Villaseñor Vidal</w:t>
      </w:r>
    </w:p>
    <w:sectPr w:rsidR="00C933F9" w:rsidRPr="00282462" w:rsidSect="00375EC7"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4A6E"/>
    <w:rsid w:val="00043F43"/>
    <w:rsid w:val="00044A6E"/>
    <w:rsid w:val="000D6143"/>
    <w:rsid w:val="000F6D33"/>
    <w:rsid w:val="001003C4"/>
    <w:rsid w:val="001C1954"/>
    <w:rsid w:val="001F734F"/>
    <w:rsid w:val="00232E6A"/>
    <w:rsid w:val="00282462"/>
    <w:rsid w:val="00282713"/>
    <w:rsid w:val="00375EC7"/>
    <w:rsid w:val="00514989"/>
    <w:rsid w:val="00543A5F"/>
    <w:rsid w:val="005F5755"/>
    <w:rsid w:val="008F782A"/>
    <w:rsid w:val="00AC3A83"/>
    <w:rsid w:val="00AF318E"/>
    <w:rsid w:val="00C352F0"/>
    <w:rsid w:val="00C52148"/>
    <w:rsid w:val="00C832C0"/>
    <w:rsid w:val="00C933F9"/>
    <w:rsid w:val="00E05E87"/>
    <w:rsid w:val="00EA1DA7"/>
    <w:rsid w:val="00F73431"/>
    <w:rsid w:val="00FB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</dc:creator>
  <cp:lastModifiedBy>Andres</cp:lastModifiedBy>
  <cp:revision>2</cp:revision>
  <dcterms:created xsi:type="dcterms:W3CDTF">2020-05-07T16:39:00Z</dcterms:created>
  <dcterms:modified xsi:type="dcterms:W3CDTF">2020-05-07T16:39:00Z</dcterms:modified>
</cp:coreProperties>
</file>