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79" w:rsidRDefault="000D4CBA" w:rsidP="000D4C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CUALQUIER PRECIO</w:t>
      </w:r>
    </w:p>
    <w:p w:rsidR="000D4CBA" w:rsidRDefault="000D4CBA" w:rsidP="000D4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Nunca se propuso hacerle daño</w:t>
      </w:r>
      <w:r w:rsidR="000C54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pero </w:t>
      </w:r>
      <w:r w:rsidR="00672D26">
        <w:rPr>
          <w:rFonts w:ascii="Times New Roman" w:hAnsi="Times New Roman" w:cs="Times New Roman"/>
          <w:sz w:val="24"/>
          <w:szCs w:val="24"/>
        </w:rPr>
        <w:t>todo</w:t>
      </w:r>
      <w:r>
        <w:rPr>
          <w:rFonts w:ascii="Times New Roman" w:hAnsi="Times New Roman" w:cs="Times New Roman"/>
          <w:sz w:val="24"/>
          <w:szCs w:val="24"/>
        </w:rPr>
        <w:t xml:space="preserve"> se desbordó ¿Cómo iba a poder controlar lo que sentía? Lo intentó, aunque no sirvió de nada. Se negaba sus propios sentimientos, se mentía a sí mismo, pero cuando lo veía con Esther sus mentiras</w:t>
      </w:r>
      <w:r w:rsidR="00305CC0">
        <w:rPr>
          <w:rFonts w:ascii="Times New Roman" w:hAnsi="Times New Roman" w:cs="Times New Roman"/>
          <w:sz w:val="24"/>
          <w:szCs w:val="24"/>
        </w:rPr>
        <w:t xml:space="preserve"> se rebelaban.</w:t>
      </w:r>
    </w:p>
    <w:p w:rsidR="000D4CBA" w:rsidRDefault="000D4CBA" w:rsidP="000D4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 quería. Deseaba, con todas sus fuerzas, que fuera suya y no de su hermano. Ya no podía seguir viviendo con esa sensación de estar quemándose por dentro. Él también tenía derecho a ser feliz, aunque ello supusiera robar la felicidad de</w:t>
      </w:r>
      <w:r w:rsidR="000C548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otro.</w:t>
      </w:r>
    </w:p>
    <w:p w:rsidR="000D4CBA" w:rsidRDefault="000D4CBA" w:rsidP="000D4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Aquella madrugada la barca de pes</w:t>
      </w:r>
      <w:r w:rsidR="0089013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 salió, como tantas otras veces, con ellos dos</w:t>
      </w:r>
      <w:r w:rsidR="0089013C">
        <w:rPr>
          <w:rFonts w:ascii="Times New Roman" w:hAnsi="Times New Roman" w:cs="Times New Roman"/>
          <w:sz w:val="24"/>
          <w:szCs w:val="24"/>
        </w:rPr>
        <w:t xml:space="preserve">. Solo regresó </w:t>
      </w:r>
      <w:r w:rsidR="000C548F">
        <w:rPr>
          <w:rFonts w:ascii="Times New Roman" w:hAnsi="Times New Roman" w:cs="Times New Roman"/>
          <w:sz w:val="24"/>
          <w:szCs w:val="24"/>
        </w:rPr>
        <w:t>él</w:t>
      </w:r>
      <w:r w:rsidR="0089013C">
        <w:rPr>
          <w:rFonts w:ascii="Times New Roman" w:hAnsi="Times New Roman" w:cs="Times New Roman"/>
          <w:sz w:val="24"/>
          <w:szCs w:val="24"/>
        </w:rPr>
        <w:t>. El mar había guardado en sus aguas a su hermano. Mientras amarraba la barca al muelle</w:t>
      </w:r>
      <w:r w:rsidR="000C548F">
        <w:rPr>
          <w:rFonts w:ascii="Times New Roman" w:hAnsi="Times New Roman" w:cs="Times New Roman"/>
          <w:sz w:val="24"/>
          <w:szCs w:val="24"/>
        </w:rPr>
        <w:t>,</w:t>
      </w:r>
      <w:r w:rsidR="0089013C">
        <w:rPr>
          <w:rFonts w:ascii="Times New Roman" w:hAnsi="Times New Roman" w:cs="Times New Roman"/>
          <w:sz w:val="24"/>
          <w:szCs w:val="24"/>
        </w:rPr>
        <w:t xml:space="preserve"> pensó en cómo se lo diría a Esther. Seguro que </w:t>
      </w:r>
      <w:r w:rsidR="00672D26">
        <w:rPr>
          <w:rFonts w:ascii="Times New Roman" w:hAnsi="Times New Roman" w:cs="Times New Roman"/>
          <w:sz w:val="24"/>
          <w:szCs w:val="24"/>
        </w:rPr>
        <w:t>su corazón se llenaría</w:t>
      </w:r>
      <w:r w:rsidR="0089013C">
        <w:rPr>
          <w:rFonts w:ascii="Times New Roman" w:hAnsi="Times New Roman" w:cs="Times New Roman"/>
          <w:sz w:val="24"/>
          <w:szCs w:val="24"/>
        </w:rPr>
        <w:t>de dolor, pero allí estaría él para ayudarla a superar la pena. Jamás sabría la verdad, porque esta quedaría</w:t>
      </w:r>
      <w:r w:rsidR="000C548F">
        <w:rPr>
          <w:rFonts w:ascii="Times New Roman" w:hAnsi="Times New Roman" w:cs="Times New Roman"/>
          <w:sz w:val="24"/>
          <w:szCs w:val="24"/>
        </w:rPr>
        <w:t xml:space="preserve"> sepultadaentre las aguas.</w:t>
      </w:r>
    </w:p>
    <w:p w:rsidR="0094779B" w:rsidRDefault="0094779B" w:rsidP="0094779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779B" w:rsidRDefault="0094779B" w:rsidP="0094779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779B" w:rsidRDefault="0094779B" w:rsidP="0094779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779B" w:rsidRPr="0094779B" w:rsidRDefault="0094779B" w:rsidP="009477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Inma García</w:t>
      </w:r>
    </w:p>
    <w:sectPr w:rsidR="0094779B" w:rsidRPr="0094779B" w:rsidSect="000D4CBA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0D4CBA"/>
    <w:rsid w:val="000C548F"/>
    <w:rsid w:val="000D4CBA"/>
    <w:rsid w:val="00184176"/>
    <w:rsid w:val="00305CC0"/>
    <w:rsid w:val="005B699E"/>
    <w:rsid w:val="0065131D"/>
    <w:rsid w:val="00672D26"/>
    <w:rsid w:val="0089013C"/>
    <w:rsid w:val="0094779B"/>
    <w:rsid w:val="00AF1CC5"/>
    <w:rsid w:val="00B22A6B"/>
    <w:rsid w:val="00C808CC"/>
    <w:rsid w:val="00E53E32"/>
    <w:rsid w:val="00EF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Andres</cp:lastModifiedBy>
  <cp:revision>2</cp:revision>
  <dcterms:created xsi:type="dcterms:W3CDTF">2020-05-03T16:59:00Z</dcterms:created>
  <dcterms:modified xsi:type="dcterms:W3CDTF">2020-05-03T16:59:00Z</dcterms:modified>
</cp:coreProperties>
</file>